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F596B" w14:textId="77777777" w:rsidR="00485E1A" w:rsidRDefault="00485E1A" w:rsidP="001A5A7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1B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Конспект организации непрерывной об</w:t>
      </w:r>
      <w:r w:rsidR="00F94A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разовательной деятельности </w:t>
      </w:r>
    </w:p>
    <w:p w14:paraId="76664DF6" w14:textId="77777777" w:rsidR="008533AF" w:rsidRDefault="008533AF" w:rsidP="001A5A7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Конструированию из бумаги</w:t>
      </w:r>
      <w:r w:rsidR="00F94A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DC9CC61" w14:textId="77777777" w:rsidR="00F94A6A" w:rsidRDefault="00F94A6A" w:rsidP="001A5A7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старшей группы</w:t>
      </w:r>
    </w:p>
    <w:p w14:paraId="51B28260" w14:textId="65A687BE" w:rsidR="00F94A6A" w:rsidRDefault="00F94A6A" w:rsidP="001A5A7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теме «Весёлые жирафы»</w:t>
      </w:r>
    </w:p>
    <w:p w14:paraId="40B2742F" w14:textId="762A41BB" w:rsidR="00710BD4" w:rsidRPr="00103248" w:rsidRDefault="00710BD4" w:rsidP="001A5A7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Выполнила: Федорова Карина Сергеевна, воспитатель группы № 6 «Дельфинёнок»</w:t>
      </w:r>
    </w:p>
    <w:p w14:paraId="6AD24AC4" w14:textId="77777777" w:rsidR="00485E1A" w:rsidRPr="007C1B4E" w:rsidRDefault="00485E1A" w:rsidP="00485E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B4E">
        <w:rPr>
          <w:rFonts w:ascii="Times New Roman" w:hAnsi="Times New Roman" w:cs="Times New Roman"/>
          <w:color w:val="000000" w:themeColor="text1"/>
          <w:sz w:val="28"/>
          <w:szCs w:val="28"/>
        </w:rPr>
        <w:t>Вид продуктивной деятельнос</w:t>
      </w:r>
      <w:r w:rsidR="00264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ти: конструирование из бумаги </w:t>
      </w:r>
    </w:p>
    <w:p w14:paraId="208B1FEA" w14:textId="77777777" w:rsidR="00485E1A" w:rsidRPr="007C1B4E" w:rsidRDefault="00485E1A" w:rsidP="00485E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B4E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Приоритетная образовательная область: художественно-эстетическое развитие.</w:t>
      </w:r>
    </w:p>
    <w:p w14:paraId="14541E44" w14:textId="77777777" w:rsidR="00485E1A" w:rsidRPr="00264F6F" w:rsidRDefault="00485E1A" w:rsidP="00485E1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C1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Интеграция с другими образовательными областями: </w:t>
      </w:r>
      <w:r w:rsidR="00264F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речевое развитие, социально-коммуникативное</w:t>
      </w:r>
      <w:r w:rsidR="00F94A6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познавательное развитие</w:t>
      </w:r>
    </w:p>
    <w:p w14:paraId="7A19CA67" w14:textId="77777777" w:rsidR="00485E1A" w:rsidRPr="00F94A6A" w:rsidRDefault="00485E1A" w:rsidP="00485E1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C1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</w:t>
      </w:r>
      <w:r w:rsidR="00264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создание фигуры жирафа </w:t>
      </w:r>
      <w:r w:rsidR="00F94A6A" w:rsidRPr="00F94A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94A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бумаги</w:t>
      </w:r>
    </w:p>
    <w:p w14:paraId="4A76B7FF" w14:textId="77777777" w:rsidR="00485E1A" w:rsidRPr="007C1B4E" w:rsidRDefault="00485E1A" w:rsidP="00485E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B4E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14:paraId="477D7EBD" w14:textId="77777777" w:rsidR="00485E1A" w:rsidRPr="007C1B4E" w:rsidRDefault="00485E1A" w:rsidP="00485E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B4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Образовательные:</w:t>
      </w:r>
    </w:p>
    <w:p w14:paraId="3473EEFB" w14:textId="77777777" w:rsidR="00FA7DCB" w:rsidRPr="00261815" w:rsidRDefault="00485E1A" w:rsidP="0026181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B4E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Познавательные:</w:t>
      </w:r>
      <w:r w:rsidR="00103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закрепить знания о животном мире Африки, познакомить с особенностями строения тела</w:t>
      </w:r>
      <w:r w:rsidR="00F94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3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жирафа  и его окраски, </w:t>
      </w:r>
    </w:p>
    <w:p w14:paraId="5EA3D040" w14:textId="77777777" w:rsidR="00485E1A" w:rsidRPr="00FA7DCB" w:rsidRDefault="00485E1A" w:rsidP="00FA7D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DCB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Изобразительные:</w:t>
      </w:r>
      <w:r w:rsidR="00103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</w:t>
      </w:r>
      <w:proofErr w:type="gramStart"/>
      <w:r w:rsidR="00103248">
        <w:rPr>
          <w:rFonts w:ascii="Times New Roman" w:hAnsi="Times New Roman" w:cs="Times New Roman"/>
          <w:color w:val="000000" w:themeColor="text1"/>
          <w:sz w:val="28"/>
          <w:szCs w:val="28"/>
        </w:rPr>
        <w:t>умения  передать</w:t>
      </w:r>
      <w:proofErr w:type="gramEnd"/>
      <w:r w:rsidR="00103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конструированию из бумаги особенности пропорции тела жирафа </w:t>
      </w:r>
    </w:p>
    <w:p w14:paraId="4D790283" w14:textId="77777777" w:rsidR="00485E1A" w:rsidRPr="00A06F59" w:rsidRDefault="00485E1A" w:rsidP="00485E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Технические: </w:t>
      </w:r>
      <w:r w:rsidR="00103248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умени</w:t>
      </w:r>
      <w:r w:rsidR="00A06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складывать лист поперёк пополам, формировать умения сгибать лист и разгибания листа. </w:t>
      </w:r>
    </w:p>
    <w:p w14:paraId="36623E92" w14:textId="77777777" w:rsidR="00261815" w:rsidRDefault="00261815" w:rsidP="0026181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Развивающие:</w:t>
      </w:r>
      <w:r w:rsidR="00103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моторику, память, ориентаци</w:t>
      </w:r>
      <w:r w:rsidR="008533AF">
        <w:rPr>
          <w:rFonts w:ascii="Times New Roman" w:hAnsi="Times New Roman" w:cs="Times New Roman"/>
          <w:color w:val="000000" w:themeColor="text1"/>
          <w:sz w:val="28"/>
          <w:szCs w:val="28"/>
        </w:rPr>
        <w:t>ю в простран</w:t>
      </w:r>
      <w:r w:rsidR="007803C6">
        <w:rPr>
          <w:rFonts w:ascii="Times New Roman" w:hAnsi="Times New Roman" w:cs="Times New Roman"/>
          <w:color w:val="000000" w:themeColor="text1"/>
          <w:sz w:val="28"/>
          <w:szCs w:val="28"/>
        </w:rPr>
        <w:t>стве, мышление, се</w:t>
      </w:r>
      <w:r w:rsidR="008533AF">
        <w:rPr>
          <w:rFonts w:ascii="Times New Roman" w:hAnsi="Times New Roman" w:cs="Times New Roman"/>
          <w:color w:val="000000" w:themeColor="text1"/>
          <w:sz w:val="28"/>
          <w:szCs w:val="28"/>
        </w:rPr>
        <w:t>нсорику, воображение.</w:t>
      </w:r>
    </w:p>
    <w:p w14:paraId="72073EDA" w14:textId="77777777" w:rsidR="00485E1A" w:rsidRPr="00261815" w:rsidRDefault="00485E1A" w:rsidP="0026181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Воспитательные:</w:t>
      </w:r>
      <w:r w:rsidR="00103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воспитывать </w:t>
      </w:r>
      <w:r w:rsidR="008533AF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аккуратность, усидчивость</w:t>
      </w:r>
      <w:r w:rsidR="006076CE">
        <w:rPr>
          <w:rFonts w:ascii="Times New Roman" w:hAnsi="Times New Roman" w:cs="Times New Roman"/>
          <w:color w:val="000000" w:themeColor="text1"/>
          <w:sz w:val="28"/>
          <w:szCs w:val="28"/>
        </w:rPr>
        <w:t>, интерес к изучению животных</w:t>
      </w:r>
    </w:p>
    <w:p w14:paraId="1B032CE8" w14:textId="77777777" w:rsidR="00485E1A" w:rsidRPr="00176BDC" w:rsidRDefault="00485E1A" w:rsidP="001A5A7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A5A7E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результаты:</w:t>
      </w:r>
      <w:r w:rsidR="00353D37" w:rsidRPr="001A5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3248">
        <w:rPr>
          <w:rFonts w:ascii="Times New Roman" w:hAnsi="Times New Roman" w:cs="Times New Roman"/>
          <w:color w:val="000000" w:themeColor="text1"/>
          <w:sz w:val="28"/>
          <w:szCs w:val="28"/>
        </w:rPr>
        <w:t>дети создали жирафа</w:t>
      </w:r>
    </w:p>
    <w:p w14:paraId="63DE6F8F" w14:textId="77777777" w:rsidR="00A54BA6" w:rsidRDefault="00485E1A" w:rsidP="00485E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B4E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и оборудование:</w:t>
      </w:r>
      <w:r w:rsidR="00353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76AB263" w14:textId="77777777" w:rsidR="00485E1A" w:rsidRDefault="00A54BA6" w:rsidP="00485E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для воспитателя</w:t>
      </w:r>
      <w:r w:rsidR="00103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(ножницы, бумага</w:t>
      </w:r>
      <w:r w:rsidR="0078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А4, готовый образец)</w:t>
      </w:r>
    </w:p>
    <w:p w14:paraId="034A8052" w14:textId="77777777" w:rsidR="00A54BA6" w:rsidRDefault="00A54BA6" w:rsidP="00485E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-Для детей</w:t>
      </w:r>
      <w:r w:rsidR="00103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(ножницы, бумага А4</w:t>
      </w:r>
      <w:r w:rsidR="007803C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5C298308" w14:textId="77777777" w:rsidR="00261815" w:rsidRDefault="002618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F94C16B" w14:textId="77777777" w:rsidR="00261815" w:rsidRPr="007C1B4E" w:rsidRDefault="00261815" w:rsidP="00485E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05"/>
        <w:gridCol w:w="2203"/>
        <w:gridCol w:w="4252"/>
        <w:gridCol w:w="1701"/>
        <w:gridCol w:w="2268"/>
        <w:gridCol w:w="2297"/>
      </w:tblGrid>
      <w:tr w:rsidR="00774FB9" w14:paraId="2082E674" w14:textId="77777777" w:rsidTr="00261815">
        <w:tc>
          <w:tcPr>
            <w:tcW w:w="2305" w:type="dxa"/>
          </w:tcPr>
          <w:p w14:paraId="48CD0BD9" w14:textId="77777777" w:rsidR="00E50F37" w:rsidRPr="00F22E0A" w:rsidRDefault="00E5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E0A">
              <w:rPr>
                <w:rFonts w:ascii="Times New Roman" w:hAnsi="Times New Roman" w:cs="Times New Roman"/>
                <w:sz w:val="28"/>
                <w:szCs w:val="28"/>
              </w:rPr>
              <w:t>Этапы НОД</w:t>
            </w:r>
          </w:p>
        </w:tc>
        <w:tc>
          <w:tcPr>
            <w:tcW w:w="2203" w:type="dxa"/>
          </w:tcPr>
          <w:p w14:paraId="7D4C65D6" w14:textId="77777777" w:rsidR="00E50F37" w:rsidRPr="00F22E0A" w:rsidRDefault="00E5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E0A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4252" w:type="dxa"/>
          </w:tcPr>
          <w:p w14:paraId="76EBB30F" w14:textId="77777777" w:rsidR="00E50F37" w:rsidRPr="00F22E0A" w:rsidRDefault="00E5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E0A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701" w:type="dxa"/>
          </w:tcPr>
          <w:p w14:paraId="4B412B14" w14:textId="77777777" w:rsidR="00E50F37" w:rsidRPr="00F22E0A" w:rsidRDefault="00E5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E0A">
              <w:rPr>
                <w:rFonts w:ascii="Times New Roman" w:hAnsi="Times New Roman" w:cs="Times New Roman"/>
                <w:sz w:val="28"/>
                <w:szCs w:val="28"/>
              </w:rPr>
              <w:t>Методы, формы, приемы</w:t>
            </w:r>
          </w:p>
        </w:tc>
        <w:tc>
          <w:tcPr>
            <w:tcW w:w="2268" w:type="dxa"/>
          </w:tcPr>
          <w:p w14:paraId="1E1E7602" w14:textId="77777777" w:rsidR="00E50F37" w:rsidRPr="00F22E0A" w:rsidRDefault="00E5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E0A">
              <w:rPr>
                <w:rFonts w:ascii="Times New Roman" w:hAnsi="Times New Roman" w:cs="Times New Roman"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2297" w:type="dxa"/>
          </w:tcPr>
          <w:p w14:paraId="11A1F91B" w14:textId="77777777" w:rsidR="0056093A" w:rsidRDefault="00E5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E0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  <w:p w14:paraId="0DDE3423" w14:textId="77777777" w:rsidR="00E50F37" w:rsidRPr="00F22E0A" w:rsidRDefault="00E5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E0A">
              <w:rPr>
                <w:rFonts w:ascii="Times New Roman" w:hAnsi="Times New Roman" w:cs="Times New Roman"/>
                <w:sz w:val="28"/>
                <w:szCs w:val="28"/>
              </w:rPr>
              <w:t>(целевые ориентиры)</w:t>
            </w:r>
          </w:p>
        </w:tc>
      </w:tr>
      <w:tr w:rsidR="00774FB9" w14:paraId="294E5C37" w14:textId="77777777" w:rsidTr="00261815">
        <w:tc>
          <w:tcPr>
            <w:tcW w:w="2305" w:type="dxa"/>
          </w:tcPr>
          <w:p w14:paraId="58CFAB68" w14:textId="77777777" w:rsidR="00E50F37" w:rsidRPr="00F22E0A" w:rsidRDefault="00E5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E0A">
              <w:rPr>
                <w:rFonts w:ascii="Times New Roman" w:hAnsi="Times New Roman" w:cs="Times New Roman"/>
                <w:sz w:val="28"/>
                <w:szCs w:val="28"/>
              </w:rPr>
              <w:t>1. Организационно-мотивационный</w:t>
            </w:r>
          </w:p>
        </w:tc>
        <w:tc>
          <w:tcPr>
            <w:tcW w:w="2203" w:type="dxa"/>
          </w:tcPr>
          <w:p w14:paraId="31EFA89F" w14:textId="77777777" w:rsidR="006076CE" w:rsidRDefault="0060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6076CE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животном мире Африки;</w:t>
            </w:r>
          </w:p>
          <w:p w14:paraId="5224AE8F" w14:textId="77777777" w:rsidR="00E073F1" w:rsidRDefault="0060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76CE">
              <w:rPr>
                <w:rFonts w:ascii="Times New Roman" w:hAnsi="Times New Roman" w:cs="Times New Roman"/>
                <w:sz w:val="28"/>
                <w:szCs w:val="28"/>
              </w:rPr>
              <w:t>познакомить с особенностями строения тела жирафа  и его окраски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4972C6" w14:textId="77777777" w:rsidR="006076CE" w:rsidRDefault="006076CE">
            <w:r>
              <w:rPr>
                <w:rFonts w:ascii="Times New Roman" w:hAnsi="Times New Roman" w:cs="Times New Roman"/>
                <w:sz w:val="28"/>
                <w:szCs w:val="28"/>
              </w:rPr>
              <w:t>- воспитать интерес к изучению животных</w:t>
            </w:r>
          </w:p>
        </w:tc>
        <w:tc>
          <w:tcPr>
            <w:tcW w:w="4252" w:type="dxa"/>
          </w:tcPr>
          <w:p w14:paraId="70C4F310" w14:textId="77777777" w:rsidR="00176BDC" w:rsidRDefault="00F94A6A" w:rsidP="00353D3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Ребята, как вы знаете в Африке много разных животных - львы, крокодилы, зебры, но сегодня я хочу поговорить с вами о самом высоком животном Африке</w:t>
            </w:r>
            <w:r w:rsidR="00B363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Как вы думаете про кого то? </w:t>
            </w:r>
            <w:proofErr w:type="gramStart"/>
            <w:r w:rsidR="00B363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 ответы</w:t>
            </w:r>
            <w:proofErr w:type="gramEnd"/>
            <w:r w:rsidR="00B363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детей - жираф).</w:t>
            </w:r>
          </w:p>
          <w:p w14:paraId="4EADA48C" w14:textId="77777777" w:rsidR="00B36351" w:rsidRDefault="00B36351" w:rsidP="00353D3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Правильно, ребята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 открывает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доску, где висит картинку с жирафами). Как вы поняли, что это именно жираф?</w:t>
            </w:r>
          </w:p>
          <w:p w14:paraId="768E72E3" w14:textId="77777777" w:rsidR="00B36351" w:rsidRDefault="00B36351" w:rsidP="00353D3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363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он высокий.</w:t>
            </w:r>
          </w:p>
          <w:p w14:paraId="51DA5B1C" w14:textId="77777777" w:rsidR="00B36351" w:rsidRDefault="00B36351" w:rsidP="009B04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363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верно, </w:t>
            </w:r>
            <w:r w:rsidR="009B041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рост у жирафа самый узнаваемый. Давайте внимательно рассмотрим картинку. </w:t>
            </w:r>
          </w:p>
          <w:p w14:paraId="40E629B2" w14:textId="77777777" w:rsidR="009B041F" w:rsidRDefault="009B041F" w:rsidP="009B04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u w:val="single"/>
              </w:rPr>
            </w:pPr>
            <w:r w:rsidRPr="009B041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u w:val="single"/>
              </w:rPr>
              <w:lastRenderedPageBreak/>
              <w:t xml:space="preserve">Рассматривание: </w:t>
            </w:r>
          </w:p>
          <w:p w14:paraId="58DA7A6A" w14:textId="77777777" w:rsidR="009C190C" w:rsidRDefault="009B041F" w:rsidP="009B04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Посмотрите внимательно на </w:t>
            </w:r>
            <w:r w:rsidRPr="009B041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фотографии.</w:t>
            </w:r>
            <w:r w:rsidR="009C190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 </w:t>
            </w:r>
            <w:r w:rsidR="009C19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Какой окрас у жирафа? </w:t>
            </w:r>
          </w:p>
          <w:p w14:paraId="50970BCC" w14:textId="77777777" w:rsidR="009C190C" w:rsidRDefault="009C190C" w:rsidP="009B04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C190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тёмно оранжевый, коричневый даже, но при этом есть белые полоски. </w:t>
            </w:r>
          </w:p>
          <w:p w14:paraId="4DAC8267" w14:textId="77777777" w:rsidR="009C190C" w:rsidRDefault="009C190C" w:rsidP="009B04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 форма тела? </w:t>
            </w:r>
          </w:p>
          <w:p w14:paraId="6E137578" w14:textId="77777777" w:rsidR="009C190C" w:rsidRDefault="009C190C" w:rsidP="009B04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C190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длинные ноги, мощное тело, похоже на лошадь, но шея намного длиннее. </w:t>
            </w:r>
          </w:p>
          <w:p w14:paraId="7B8E6471" w14:textId="77777777" w:rsidR="009C190C" w:rsidRDefault="00C36E65" w:rsidP="009B04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Да, жираф немного  похож на лошадь, но ноги немного длиннее и главнее, шея мощная и длинная, а на голове небольшие ушки. </w:t>
            </w:r>
          </w:p>
          <w:p w14:paraId="20B039F7" w14:textId="77777777" w:rsidR="009C190C" w:rsidRPr="009C190C" w:rsidRDefault="009C190C" w:rsidP="009B04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AC7666" w14:textId="77777777" w:rsidR="00176BDC" w:rsidRPr="000835FA" w:rsidRDefault="00853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 рассказ, рассматривание</w:t>
            </w:r>
            <w:r w:rsidR="00607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2A46ED57" w14:textId="77777777" w:rsidR="00261815" w:rsidRPr="006076CE" w:rsidRDefault="006076CE" w:rsidP="00CB75C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6076CE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Дети вступают в беседу, слушают.</w:t>
            </w:r>
          </w:p>
        </w:tc>
        <w:tc>
          <w:tcPr>
            <w:tcW w:w="2297" w:type="dxa"/>
          </w:tcPr>
          <w:p w14:paraId="7E0BE49D" w14:textId="77777777" w:rsidR="00261815" w:rsidRPr="006076CE" w:rsidRDefault="006076CE" w:rsidP="00A06F59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6076CE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Дети </w:t>
            </w:r>
            <w:r w:rsidR="00A06F59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отвечают на вопросы.</w:t>
            </w:r>
          </w:p>
        </w:tc>
      </w:tr>
      <w:tr w:rsidR="00774FB9" w14:paraId="221D949D" w14:textId="77777777" w:rsidTr="00261815">
        <w:trPr>
          <w:trHeight w:val="551"/>
        </w:trPr>
        <w:tc>
          <w:tcPr>
            <w:tcW w:w="2305" w:type="dxa"/>
          </w:tcPr>
          <w:p w14:paraId="3E346327" w14:textId="77777777" w:rsidR="00E50F37" w:rsidRPr="00F22E0A" w:rsidRDefault="00E5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E0A">
              <w:rPr>
                <w:rFonts w:ascii="Times New Roman" w:hAnsi="Times New Roman" w:cs="Times New Roman"/>
                <w:sz w:val="28"/>
                <w:szCs w:val="28"/>
              </w:rPr>
              <w:t>2. Основной этап</w:t>
            </w:r>
          </w:p>
        </w:tc>
        <w:tc>
          <w:tcPr>
            <w:tcW w:w="2203" w:type="dxa"/>
          </w:tcPr>
          <w:p w14:paraId="7ACC9958" w14:textId="77777777" w:rsidR="00E50F37" w:rsidRDefault="00E50F37"/>
        </w:tc>
        <w:tc>
          <w:tcPr>
            <w:tcW w:w="4252" w:type="dxa"/>
          </w:tcPr>
          <w:p w14:paraId="1623BE6E" w14:textId="77777777" w:rsidR="00E50F37" w:rsidRDefault="00630876" w:rsidP="00F22E0A">
            <w:r>
              <w:t xml:space="preserve"> </w:t>
            </w:r>
          </w:p>
        </w:tc>
        <w:tc>
          <w:tcPr>
            <w:tcW w:w="1701" w:type="dxa"/>
          </w:tcPr>
          <w:p w14:paraId="744D465E" w14:textId="77777777" w:rsidR="00E50F37" w:rsidRPr="00AA3723" w:rsidRDefault="00E50F37" w:rsidP="00AA37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53917E21" w14:textId="77777777" w:rsidR="00E50F37" w:rsidRPr="007803C6" w:rsidRDefault="00E50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0FA0AD1B" w14:textId="77777777" w:rsidR="00E50F37" w:rsidRDefault="00E50F37"/>
        </w:tc>
      </w:tr>
      <w:tr w:rsidR="00774FB9" w14:paraId="0ECE0E8C" w14:textId="77777777" w:rsidTr="00261815">
        <w:trPr>
          <w:trHeight w:val="70"/>
        </w:trPr>
        <w:tc>
          <w:tcPr>
            <w:tcW w:w="2305" w:type="dxa"/>
          </w:tcPr>
          <w:p w14:paraId="63DB2087" w14:textId="77777777" w:rsidR="00E50F37" w:rsidRPr="00F22E0A" w:rsidRDefault="00E50F37" w:rsidP="00261815">
            <w:pPr>
              <w:tabs>
                <w:tab w:val="left" w:pos="573"/>
              </w:tabs>
              <w:ind w:left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F22E0A">
              <w:rPr>
                <w:rFonts w:ascii="Times New Roman" w:hAnsi="Times New Roman" w:cs="Times New Roman"/>
                <w:sz w:val="28"/>
                <w:szCs w:val="28"/>
              </w:rPr>
              <w:t xml:space="preserve">2.1. Этап постановки </w:t>
            </w:r>
            <w:r w:rsidRPr="00F22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</w:t>
            </w:r>
          </w:p>
        </w:tc>
        <w:tc>
          <w:tcPr>
            <w:tcW w:w="2203" w:type="dxa"/>
          </w:tcPr>
          <w:p w14:paraId="687BBE8C" w14:textId="77777777" w:rsidR="00C36E65" w:rsidRPr="00C36E65" w:rsidRDefault="00C36E65" w:rsidP="00C36E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C36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формировать </w:t>
            </w:r>
            <w:proofErr w:type="gramStart"/>
            <w:r w:rsidRPr="00C36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умения  </w:t>
            </w:r>
            <w:r w:rsidRPr="00C36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передать</w:t>
            </w:r>
            <w:proofErr w:type="gramEnd"/>
            <w:r w:rsidRPr="00C36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конструированию из бумаги особенности пропорции тела жирафа;</w:t>
            </w:r>
          </w:p>
          <w:p w14:paraId="6E49E316" w14:textId="77777777" w:rsidR="00C36E65" w:rsidRPr="00FA7DCB" w:rsidRDefault="00C36E65" w:rsidP="00C36E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99C837" w14:textId="77777777" w:rsidR="00E50F37" w:rsidRPr="00CB75C8" w:rsidRDefault="00E50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DA2BE52" w14:textId="77777777" w:rsidR="00F22E0A" w:rsidRDefault="00C36E65" w:rsidP="00CB75C8">
            <w:pPr>
              <w:pStyle w:val="a6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Ребята,</w:t>
            </w:r>
            <w:r w:rsidR="0063087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 w:rsidR="00630876">
              <w:rPr>
                <w:color w:val="000000"/>
                <w:sz w:val="28"/>
                <w:szCs w:val="28"/>
              </w:rPr>
              <w:t>сделала из бумаги вот такого красивого жирафа</w:t>
            </w:r>
            <w:r w:rsidR="00975F62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975F62">
              <w:rPr>
                <w:color w:val="000000"/>
                <w:sz w:val="28"/>
                <w:szCs w:val="28"/>
              </w:rPr>
              <w:t>но  он</w:t>
            </w:r>
            <w:proofErr w:type="gramEnd"/>
            <w:r w:rsidR="00975F62">
              <w:rPr>
                <w:color w:val="000000"/>
                <w:sz w:val="28"/>
                <w:szCs w:val="28"/>
              </w:rPr>
              <w:t xml:space="preserve"> всё равно грустный. как бы я не </w:t>
            </w:r>
            <w:r w:rsidR="00975F62">
              <w:rPr>
                <w:color w:val="000000"/>
                <w:sz w:val="28"/>
                <w:szCs w:val="28"/>
              </w:rPr>
              <w:lastRenderedPageBreak/>
              <w:t xml:space="preserve">старалась. Как думаете, почему? </w:t>
            </w:r>
          </w:p>
          <w:p w14:paraId="476C2F8C" w14:textId="77777777" w:rsidR="00FF3B58" w:rsidRDefault="00FF3B58" w:rsidP="00CB75C8">
            <w:pPr>
              <w:pStyle w:val="a6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FF3B58">
              <w:rPr>
                <w:b/>
                <w:color w:val="000000"/>
                <w:sz w:val="28"/>
                <w:szCs w:val="28"/>
              </w:rPr>
              <w:t>Дети:</w:t>
            </w:r>
            <w:r w:rsidR="00053C68">
              <w:rPr>
                <w:color w:val="000000"/>
                <w:sz w:val="28"/>
                <w:szCs w:val="28"/>
              </w:rPr>
              <w:t xml:space="preserve"> он один, может поэтому грустит?</w:t>
            </w:r>
          </w:p>
          <w:p w14:paraId="1C68ECF2" w14:textId="77777777" w:rsidR="00053C68" w:rsidRDefault="00053C68" w:rsidP="00CB75C8">
            <w:pPr>
              <w:pStyle w:val="a6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Воспитатель: да, я тоже так думаю. Давайте сделаем моему жирафу  друзей, может ему станет веселей.</w:t>
            </w:r>
          </w:p>
          <w:p w14:paraId="0056C6A7" w14:textId="77777777" w:rsidR="00FF3B58" w:rsidRDefault="00FF3B58" w:rsidP="00CB75C8">
            <w:pPr>
              <w:pStyle w:val="a6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14:paraId="1C0F93C4" w14:textId="77777777" w:rsidR="00FF3B58" w:rsidRPr="000835FA" w:rsidRDefault="00FF3B58" w:rsidP="00CB75C8">
            <w:pPr>
              <w:pStyle w:val="a6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A4884B" w14:textId="77777777" w:rsidR="00E50F37" w:rsidRPr="00E073F1" w:rsidRDefault="00C3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</w:t>
            </w:r>
          </w:p>
        </w:tc>
        <w:tc>
          <w:tcPr>
            <w:tcW w:w="2268" w:type="dxa"/>
          </w:tcPr>
          <w:p w14:paraId="6F0D6F0C" w14:textId="77777777" w:rsidR="001A5A7E" w:rsidRPr="00E073F1" w:rsidRDefault="00C3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</w:t>
            </w:r>
          </w:p>
        </w:tc>
        <w:tc>
          <w:tcPr>
            <w:tcW w:w="2297" w:type="dxa"/>
          </w:tcPr>
          <w:p w14:paraId="716A1C56" w14:textId="77777777" w:rsidR="00261815" w:rsidRPr="00463794" w:rsidRDefault="00C36E65" w:rsidP="00CB7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заинтересованы предстоящей </w:t>
            </w:r>
            <w:r w:rsidR="00A06F59">
              <w:rPr>
                <w:rFonts w:ascii="Times New Roman" w:hAnsi="Times New Roman" w:cs="Times New Roman"/>
              </w:rPr>
              <w:lastRenderedPageBreak/>
              <w:t xml:space="preserve">деятельностью. </w:t>
            </w:r>
          </w:p>
        </w:tc>
      </w:tr>
      <w:tr w:rsidR="00774FB9" w14:paraId="1804B946" w14:textId="77777777" w:rsidTr="00261815">
        <w:tc>
          <w:tcPr>
            <w:tcW w:w="2305" w:type="dxa"/>
          </w:tcPr>
          <w:p w14:paraId="1210DBB7" w14:textId="77777777" w:rsidR="00E50F37" w:rsidRPr="00F22E0A" w:rsidRDefault="00E50F37" w:rsidP="00261815">
            <w:pPr>
              <w:tabs>
                <w:tab w:val="left" w:pos="573"/>
              </w:tabs>
              <w:ind w:left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F22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 Этап ознакомления с материалом</w:t>
            </w:r>
          </w:p>
        </w:tc>
        <w:tc>
          <w:tcPr>
            <w:tcW w:w="2203" w:type="dxa"/>
          </w:tcPr>
          <w:p w14:paraId="2BC9C091" w14:textId="77777777" w:rsidR="00E50F37" w:rsidRDefault="00FF3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умение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складывать лист вдоль пополам, формировать умения складывать лист по сгибам;</w:t>
            </w:r>
          </w:p>
          <w:p w14:paraId="75ED4048" w14:textId="77777777" w:rsidR="001D7ADD" w:rsidRDefault="001D7A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развивать моторику, память, ориентацию в пространстве,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мышление, сенсорику, воображение; </w:t>
            </w:r>
          </w:p>
          <w:p w14:paraId="29C8008B" w14:textId="77777777" w:rsidR="00FF3B58" w:rsidRPr="00CB75C8" w:rsidRDefault="00FF3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8C9AE08" w14:textId="77777777" w:rsidR="000835FA" w:rsidRDefault="001D7ADD" w:rsidP="001A5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Посмотрите, жираф у меня устойчиво стоит, даже может бегать, прыгать. Чтобы сделать из бумаги такого жирафа, я покажу вам сейчас волшебный способ. </w:t>
            </w:r>
          </w:p>
          <w:p w14:paraId="6C266B6E" w14:textId="77777777" w:rsidR="001D7ADD" w:rsidRDefault="001D7ADD" w:rsidP="001A5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Поэтапный показ: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F444FD" w14:textId="77777777" w:rsidR="001D7ADD" w:rsidRDefault="009B131E" w:rsidP="001D7A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6F59">
              <w:rPr>
                <w:rFonts w:ascii="Times New Roman" w:hAnsi="Times New Roman" w:cs="Times New Roman"/>
                <w:b/>
                <w:sz w:val="28"/>
                <w:szCs w:val="28"/>
              </w:rPr>
              <w:t>Делаем из прямоугольного листа квад</w:t>
            </w:r>
            <w:r w:rsidR="00A06F59" w:rsidRPr="00A06F59">
              <w:rPr>
                <w:rFonts w:ascii="Times New Roman" w:hAnsi="Times New Roman" w:cs="Times New Roman"/>
                <w:b/>
                <w:sz w:val="28"/>
                <w:szCs w:val="28"/>
              </w:rPr>
              <w:t>рат.</w:t>
            </w:r>
            <w:r w:rsidR="00A06F59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Складываем поперёк пополам.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Отрезаем </w:t>
            </w:r>
            <w:r w:rsidR="00A06F59">
              <w:rPr>
                <w:rFonts w:ascii="Times New Roman" w:hAnsi="Times New Roman" w:cs="Times New Roman"/>
                <w:sz w:val="28"/>
                <w:szCs w:val="28"/>
              </w:rPr>
              <w:t xml:space="preserve">лишний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прямоугольник снизу. </w:t>
            </w:r>
          </w:p>
          <w:p w14:paraId="6E075248" w14:textId="77777777" w:rsidR="009B131E" w:rsidRDefault="009B131E" w:rsidP="001D7A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Раскрываем  наш квадрат. Подтягиваем две стороны к сгибу. Хорошо проглаживаем получившиеся </w:t>
            </w:r>
            <w:r w:rsidR="003F4302">
              <w:rPr>
                <w:rFonts w:ascii="Times New Roman" w:hAnsi="Times New Roman" w:cs="Times New Roman"/>
                <w:sz w:val="28"/>
                <w:szCs w:val="28"/>
              </w:rPr>
              <w:t>треугольники. Складываем пополам.</w:t>
            </w:r>
          </w:p>
          <w:p w14:paraId="29EC9316" w14:textId="77777777" w:rsidR="003F4302" w:rsidRDefault="003F4302" w:rsidP="001D7A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6F59">
              <w:rPr>
                <w:rFonts w:ascii="Times New Roman" w:hAnsi="Times New Roman" w:cs="Times New Roman"/>
                <w:b/>
                <w:sz w:val="28"/>
                <w:szCs w:val="28"/>
              </w:rPr>
              <w:t>Далее сделаем шею и голову.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Берём за верхний край, отгибаем его вправо,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выпримляем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 сгибам выворачиваем. У нас получилась шея. Делаем голову- отгибаем вправо верхний край, совсем немного и так же выворачиваем голову, 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3D38170" w14:textId="77777777" w:rsidR="003F4302" w:rsidRDefault="002B3043" w:rsidP="001D7A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6F59">
              <w:rPr>
                <w:rFonts w:ascii="Times New Roman" w:hAnsi="Times New Roman" w:cs="Times New Roman"/>
                <w:b/>
                <w:sz w:val="28"/>
                <w:szCs w:val="28"/>
              </w:rPr>
              <w:t>Делаем хвостик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Сворачиваем вовнутрь </w:t>
            </w:r>
            <w:r w:rsidR="00A06F59">
              <w:rPr>
                <w:rFonts w:ascii="Times New Roman" w:hAnsi="Times New Roman" w:cs="Times New Roman"/>
                <w:sz w:val="28"/>
                <w:szCs w:val="28"/>
              </w:rPr>
              <w:t xml:space="preserve">большой треугольник снизу. Затем вытаскиваем небольшой треугольник. Наш хвостик готов. </w:t>
            </w:r>
          </w:p>
          <w:p w14:paraId="1419ACB6" w14:textId="77777777" w:rsidR="00A06F59" w:rsidRDefault="00A06F59" w:rsidP="001D7A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Осталось вырезать ноги.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Снизу вырезаем небольшой квадрат. Наши ноги готовы.</w:t>
            </w:r>
          </w:p>
          <w:p w14:paraId="380381E2" w14:textId="77777777" w:rsidR="00A06F59" w:rsidRPr="00A06F59" w:rsidRDefault="00A06F59" w:rsidP="00A0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A84AE" w14:textId="77777777" w:rsidR="009B131E" w:rsidRPr="009B131E" w:rsidRDefault="009B131E" w:rsidP="009B13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E0EF4A" w14:textId="77777777" w:rsidR="00E50F37" w:rsidRPr="00E073F1" w:rsidRDefault="00FF3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Поэтапный показ порядка работы. </w:t>
            </w:r>
          </w:p>
        </w:tc>
        <w:tc>
          <w:tcPr>
            <w:tcW w:w="2268" w:type="dxa"/>
          </w:tcPr>
          <w:p w14:paraId="4B48A8E6" w14:textId="77777777" w:rsidR="001A5A7E" w:rsidRPr="00FF3B58" w:rsidRDefault="00FF3B58" w:rsidP="001A5A7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Дети наблюдают за показом воспитателя.</w:t>
            </w:r>
          </w:p>
        </w:tc>
        <w:tc>
          <w:tcPr>
            <w:tcW w:w="2297" w:type="dxa"/>
          </w:tcPr>
          <w:p w14:paraId="3D84502E" w14:textId="77777777" w:rsidR="00261815" w:rsidRPr="00FF3B58" w:rsidRDefault="00FF3B58" w:rsidP="00C36E6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Дети поняли, как нужно складывать из бумаги жирафа. </w:t>
            </w:r>
          </w:p>
        </w:tc>
      </w:tr>
      <w:tr w:rsidR="00774FB9" w14:paraId="57A70A3A" w14:textId="77777777" w:rsidTr="00261815">
        <w:tc>
          <w:tcPr>
            <w:tcW w:w="2305" w:type="dxa"/>
          </w:tcPr>
          <w:p w14:paraId="08446DA0" w14:textId="77777777" w:rsidR="00E50F37" w:rsidRPr="00F22E0A" w:rsidRDefault="00E50F37" w:rsidP="00261815">
            <w:pPr>
              <w:tabs>
                <w:tab w:val="left" w:pos="573"/>
              </w:tabs>
              <w:ind w:left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F22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 Этап практического решения проблемы</w:t>
            </w:r>
          </w:p>
        </w:tc>
        <w:tc>
          <w:tcPr>
            <w:tcW w:w="2203" w:type="dxa"/>
          </w:tcPr>
          <w:p w14:paraId="442E59A2" w14:textId="77777777" w:rsidR="00A06F59" w:rsidRDefault="00A06F59" w:rsidP="00A06F59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A06F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воспитывать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аккуратность, усидчивость, </w:t>
            </w:r>
            <w:r w:rsidRPr="00A06F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интерес к изучению животных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413172C5" w14:textId="77777777" w:rsidR="00A06F59" w:rsidRDefault="00A06F59" w:rsidP="00A06F59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моторику, память, ориентацию в пространстве, мышление, сенсорику, воображение; </w:t>
            </w:r>
          </w:p>
          <w:p w14:paraId="210CBE05" w14:textId="77777777" w:rsidR="00A06F59" w:rsidRPr="00A06F59" w:rsidRDefault="00A06F59" w:rsidP="00A06F59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0E2801D" w14:textId="77777777" w:rsidR="006E2C95" w:rsidRPr="000966A5" w:rsidRDefault="006E2C95" w:rsidP="001A5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C599827" w14:textId="77777777" w:rsidR="000573A0" w:rsidRPr="000966A5" w:rsidRDefault="00A06F59" w:rsidP="001A5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выполнение. </w:t>
            </w:r>
          </w:p>
        </w:tc>
        <w:tc>
          <w:tcPr>
            <w:tcW w:w="1701" w:type="dxa"/>
          </w:tcPr>
          <w:p w14:paraId="642ECBCF" w14:textId="77777777" w:rsidR="00E50F37" w:rsidRPr="001A5A7E" w:rsidRDefault="00E50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4DC004" w14:textId="77777777" w:rsidR="00261815" w:rsidRPr="00E073F1" w:rsidRDefault="00A06F59" w:rsidP="00C3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складывают жирафов, воспитатель помогает. </w:t>
            </w:r>
          </w:p>
        </w:tc>
        <w:tc>
          <w:tcPr>
            <w:tcW w:w="2297" w:type="dxa"/>
          </w:tcPr>
          <w:p w14:paraId="2BCC4CB2" w14:textId="77777777" w:rsidR="00261815" w:rsidRPr="00A06F59" w:rsidRDefault="00A06F5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Дети сложили зебр из бумаги. </w:t>
            </w:r>
          </w:p>
        </w:tc>
      </w:tr>
      <w:tr w:rsidR="00774FB9" w14:paraId="763B5FCA" w14:textId="77777777" w:rsidTr="00261815">
        <w:tc>
          <w:tcPr>
            <w:tcW w:w="2305" w:type="dxa"/>
          </w:tcPr>
          <w:p w14:paraId="3E402A70" w14:textId="77777777" w:rsidR="000835FA" w:rsidRPr="00F22E0A" w:rsidRDefault="00083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Заключение</w:t>
            </w:r>
          </w:p>
        </w:tc>
        <w:tc>
          <w:tcPr>
            <w:tcW w:w="2203" w:type="dxa"/>
          </w:tcPr>
          <w:p w14:paraId="3EA8DC96" w14:textId="77777777" w:rsidR="000835FA" w:rsidRPr="000966A5" w:rsidRDefault="00083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F232E6C" w14:textId="77777777" w:rsidR="000835FA" w:rsidRPr="000966A5" w:rsidRDefault="00A06F59" w:rsidP="000E7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вы сделали из бумаги таких прекрасных зебр. 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покажем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они бегают, прыгают. </w:t>
            </w:r>
            <w:r w:rsidR="008F79A0">
              <w:rPr>
                <w:rFonts w:ascii="Times New Roman" w:hAnsi="Times New Roman" w:cs="Times New Roman"/>
                <w:sz w:val="28"/>
                <w:szCs w:val="28"/>
              </w:rPr>
              <w:t xml:space="preserve"> И все жирафы веселы. </w:t>
            </w:r>
          </w:p>
        </w:tc>
        <w:tc>
          <w:tcPr>
            <w:tcW w:w="1701" w:type="dxa"/>
          </w:tcPr>
          <w:p w14:paraId="33B8CD76" w14:textId="77777777" w:rsidR="005B18C5" w:rsidRPr="008F79A0" w:rsidRDefault="008F79A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Беседа. </w:t>
            </w:r>
          </w:p>
        </w:tc>
        <w:tc>
          <w:tcPr>
            <w:tcW w:w="2268" w:type="dxa"/>
          </w:tcPr>
          <w:p w14:paraId="53AEF4D1" w14:textId="77777777" w:rsidR="00A54BA6" w:rsidRDefault="00A54BA6" w:rsidP="00A06F59"/>
        </w:tc>
        <w:tc>
          <w:tcPr>
            <w:tcW w:w="2297" w:type="dxa"/>
          </w:tcPr>
          <w:p w14:paraId="79F2E4AB" w14:textId="77777777" w:rsidR="00261815" w:rsidRPr="000E7898" w:rsidRDefault="008F79A0" w:rsidP="00A0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рады, что все жирафы веселы</w:t>
            </w:r>
            <w:r w:rsidR="00703B06">
              <w:rPr>
                <w:rFonts w:ascii="Times New Roman" w:hAnsi="Times New Roman" w:cs="Times New Roman"/>
                <w:sz w:val="28"/>
                <w:szCs w:val="28"/>
              </w:rPr>
              <w:t xml:space="preserve">, проделанному труду. </w:t>
            </w:r>
          </w:p>
        </w:tc>
      </w:tr>
    </w:tbl>
    <w:p w14:paraId="5ED6C955" w14:textId="77777777" w:rsidR="002D09F9" w:rsidRDefault="002D09F9"/>
    <w:p w14:paraId="70F6B2F1" w14:textId="77777777" w:rsidR="007803C6" w:rsidRDefault="007803C6"/>
    <w:p w14:paraId="433BCB6D" w14:textId="77777777" w:rsidR="007803C6" w:rsidRDefault="007803C6"/>
    <w:p w14:paraId="67F7E272" w14:textId="77777777" w:rsidR="007803C6" w:rsidRDefault="007803C6"/>
    <w:p w14:paraId="2BB7250E" w14:textId="77777777" w:rsidR="007803C6" w:rsidRDefault="007803C6"/>
    <w:p w14:paraId="2C15444F" w14:textId="77777777" w:rsidR="007803C6" w:rsidRDefault="007803C6"/>
    <w:p w14:paraId="46EA4358" w14:textId="77777777" w:rsidR="007803C6" w:rsidRDefault="007803C6"/>
    <w:p w14:paraId="24266D19" w14:textId="77777777" w:rsidR="007803C6" w:rsidRDefault="007803C6">
      <w:r>
        <w:rPr>
          <w:noProof/>
          <w:lang w:eastAsia="ru-RU"/>
        </w:rPr>
        <w:lastRenderedPageBreak/>
        <w:drawing>
          <wp:inline distT="0" distB="0" distL="0" distR="0" wp14:anchorId="713421A9" wp14:editId="77FC3878">
            <wp:extent cx="4196715" cy="5940425"/>
            <wp:effectExtent l="19050" t="0" r="0" b="0"/>
            <wp:docPr id="1" name="Рисунок 0" descr="VBd8WRiA2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d8WRiA2o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671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3C6" w:rsidSect="00353D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72B45"/>
    <w:multiLevelType w:val="hybridMultilevel"/>
    <w:tmpl w:val="1298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50747"/>
    <w:multiLevelType w:val="hybridMultilevel"/>
    <w:tmpl w:val="B8DA0F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C46FB4"/>
    <w:multiLevelType w:val="hybridMultilevel"/>
    <w:tmpl w:val="00C4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F9"/>
    <w:rsid w:val="00047B67"/>
    <w:rsid w:val="00053C68"/>
    <w:rsid w:val="000573A0"/>
    <w:rsid w:val="000835FA"/>
    <w:rsid w:val="000966A5"/>
    <w:rsid w:val="000C08DF"/>
    <w:rsid w:val="000C32CE"/>
    <w:rsid w:val="000D63FB"/>
    <w:rsid w:val="000E7898"/>
    <w:rsid w:val="00103248"/>
    <w:rsid w:val="0015338F"/>
    <w:rsid w:val="00176BDC"/>
    <w:rsid w:val="001A5A7E"/>
    <w:rsid w:val="001C1A9B"/>
    <w:rsid w:val="001D7ADD"/>
    <w:rsid w:val="0020630E"/>
    <w:rsid w:val="00261815"/>
    <w:rsid w:val="00264F6F"/>
    <w:rsid w:val="002B3043"/>
    <w:rsid w:val="002D09F9"/>
    <w:rsid w:val="002E06EF"/>
    <w:rsid w:val="00353D37"/>
    <w:rsid w:val="003F4302"/>
    <w:rsid w:val="004633BD"/>
    <w:rsid w:val="00463794"/>
    <w:rsid w:val="00485E1A"/>
    <w:rsid w:val="00490D1B"/>
    <w:rsid w:val="004E71B1"/>
    <w:rsid w:val="00542D15"/>
    <w:rsid w:val="0056093A"/>
    <w:rsid w:val="00580012"/>
    <w:rsid w:val="005B18C5"/>
    <w:rsid w:val="006076CE"/>
    <w:rsid w:val="00630876"/>
    <w:rsid w:val="0064211D"/>
    <w:rsid w:val="006E2C95"/>
    <w:rsid w:val="00703B06"/>
    <w:rsid w:val="00710BD4"/>
    <w:rsid w:val="00766F83"/>
    <w:rsid w:val="00774FB9"/>
    <w:rsid w:val="007803C6"/>
    <w:rsid w:val="0084534C"/>
    <w:rsid w:val="008533AF"/>
    <w:rsid w:val="008901B2"/>
    <w:rsid w:val="008D6875"/>
    <w:rsid w:val="008E621E"/>
    <w:rsid w:val="008F2839"/>
    <w:rsid w:val="008F79A0"/>
    <w:rsid w:val="00934AC4"/>
    <w:rsid w:val="00975F62"/>
    <w:rsid w:val="009B041F"/>
    <w:rsid w:val="009B131E"/>
    <w:rsid w:val="009C190C"/>
    <w:rsid w:val="00A06F59"/>
    <w:rsid w:val="00A54BA6"/>
    <w:rsid w:val="00AA3723"/>
    <w:rsid w:val="00B36351"/>
    <w:rsid w:val="00B50691"/>
    <w:rsid w:val="00C36E65"/>
    <w:rsid w:val="00CB2D33"/>
    <w:rsid w:val="00CB75C8"/>
    <w:rsid w:val="00D15333"/>
    <w:rsid w:val="00D44B85"/>
    <w:rsid w:val="00D87DB9"/>
    <w:rsid w:val="00DC350B"/>
    <w:rsid w:val="00DE7E92"/>
    <w:rsid w:val="00E073F1"/>
    <w:rsid w:val="00E379E0"/>
    <w:rsid w:val="00E50F37"/>
    <w:rsid w:val="00F22E0A"/>
    <w:rsid w:val="00F86A00"/>
    <w:rsid w:val="00F94A6A"/>
    <w:rsid w:val="00FA7DCB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7928"/>
  <w15:docId w15:val="{C87C8333-B843-4A7B-BAA7-3F020F9F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E1A"/>
    <w:pPr>
      <w:ind w:left="720"/>
      <w:contextualSpacing/>
    </w:pPr>
  </w:style>
  <w:style w:type="table" w:styleId="a4">
    <w:name w:val="Table Grid"/>
    <w:basedOn w:val="a1"/>
    <w:uiPriority w:val="39"/>
    <w:rsid w:val="00E50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34AC4"/>
  </w:style>
  <w:style w:type="character" w:styleId="a5">
    <w:name w:val="Strong"/>
    <w:basedOn w:val="a0"/>
    <w:uiPriority w:val="22"/>
    <w:qFormat/>
    <w:rsid w:val="00934AC4"/>
    <w:rPr>
      <w:b/>
      <w:bCs/>
    </w:rPr>
  </w:style>
  <w:style w:type="paragraph" w:styleId="a6">
    <w:name w:val="Normal (Web)"/>
    <w:basedOn w:val="a"/>
    <w:uiPriority w:val="99"/>
    <w:unhideWhenUsed/>
    <w:rsid w:val="00FA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B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75C8"/>
  </w:style>
  <w:style w:type="paragraph" w:styleId="a7">
    <w:name w:val="Balloon Text"/>
    <w:basedOn w:val="a"/>
    <w:link w:val="a8"/>
    <w:uiPriority w:val="99"/>
    <w:semiHidden/>
    <w:unhideWhenUsed/>
    <w:rsid w:val="00845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5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MenfisPunk Menfis</dc:creator>
  <cp:keywords/>
  <dc:description/>
  <cp:lastModifiedBy>Карина Мажаева</cp:lastModifiedBy>
  <cp:revision>2</cp:revision>
  <cp:lastPrinted>2021-10-25T16:58:00Z</cp:lastPrinted>
  <dcterms:created xsi:type="dcterms:W3CDTF">2022-08-13T08:29:00Z</dcterms:created>
  <dcterms:modified xsi:type="dcterms:W3CDTF">2022-08-13T08:29:00Z</dcterms:modified>
</cp:coreProperties>
</file>